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56" w:rsidRPr="00231056" w:rsidRDefault="00231056" w:rsidP="002310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20"/>
          <w:lang w:eastAsia="ru-RU"/>
        </w:rPr>
      </w:pPr>
      <w:r w:rsidRPr="00231056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Поголовье скота и птицы по категориям хозяйств</w:t>
      </w:r>
    </w:p>
    <w:p w:rsidR="00231056" w:rsidRDefault="00231056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на 1 </w:t>
      </w:r>
      <w:r w:rsidR="00A405F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августа</w:t>
      </w:r>
      <w:r w:rsidR="002637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тыс. голов)</w:t>
      </w: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7"/>
        <w:gridCol w:w="1659"/>
        <w:gridCol w:w="1659"/>
        <w:gridCol w:w="1653"/>
      </w:tblGrid>
      <w:tr w:rsidR="00716CA9" w:rsidRPr="00716CA9" w:rsidTr="00B40A98">
        <w:trPr>
          <w:cantSplit/>
          <w:trHeight w:val="732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2023г.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Справочно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2022г.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2021г. </w:t>
            </w:r>
          </w:p>
        </w:tc>
      </w:tr>
      <w:tr w:rsidR="00716CA9" w:rsidRPr="00716CA9" w:rsidTr="00B40A98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Крупный рогатый скот</w:t>
            </w:r>
          </w:p>
        </w:tc>
      </w:tr>
      <w:tr w:rsidR="00716CA9" w:rsidRPr="00716CA9" w:rsidTr="00B40A98">
        <w:trPr>
          <w:trHeight w:val="11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991,4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100,4</w:t>
            </w:r>
          </w:p>
        </w:tc>
      </w:tr>
      <w:tr w:rsidR="00716CA9" w:rsidRPr="00716CA9" w:rsidTr="00B40A98">
        <w:trPr>
          <w:trHeight w:val="14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97,6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771,0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100,9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141,0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98,9</w:t>
            </w:r>
          </w:p>
        </w:tc>
      </w:tr>
      <w:tr w:rsidR="00716CA9" w:rsidRPr="00716CA9" w:rsidTr="00B40A9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Коровы</w:t>
            </w:r>
          </w:p>
        </w:tc>
      </w:tr>
      <w:tr w:rsidR="00716CA9" w:rsidRPr="00716CA9" w:rsidTr="00B40A98">
        <w:trPr>
          <w:trHeight w:val="161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490,6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102,5</w:t>
            </w:r>
          </w:p>
        </w:tc>
      </w:tr>
      <w:tr w:rsidR="00716CA9" w:rsidRPr="00716CA9" w:rsidTr="00B40A9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103,2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364083" w:rsidRDefault="00182751" w:rsidP="0036408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361,</w:t>
            </w:r>
            <w:r w:rsidR="0036408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102,4</w:t>
            </w:r>
          </w:p>
        </w:tc>
      </w:tr>
      <w:tr w:rsidR="00716CA9" w:rsidRPr="00716CA9" w:rsidTr="00B40A9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102,7</w:t>
            </w:r>
          </w:p>
        </w:tc>
      </w:tr>
      <w:tr w:rsidR="00716CA9" w:rsidRPr="00716CA9" w:rsidTr="00B40A9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Овцы и козы</w:t>
            </w:r>
          </w:p>
        </w:tc>
      </w:tr>
      <w:tr w:rsidR="00716CA9" w:rsidRPr="00716CA9" w:rsidTr="00B40A98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5662,4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114,6</w:t>
            </w:r>
          </w:p>
        </w:tc>
      </w:tr>
      <w:tr w:rsidR="00716CA9" w:rsidRPr="00716CA9" w:rsidTr="00B40A9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1478,5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103,0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1244,8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104,0</w:t>
            </w:r>
          </w:p>
        </w:tc>
      </w:tr>
      <w:tr w:rsidR="00716CA9" w:rsidRPr="00716CA9" w:rsidTr="00B40A98">
        <w:trPr>
          <w:trHeight w:val="13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2939,1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126,7</w:t>
            </w:r>
          </w:p>
        </w:tc>
      </w:tr>
      <w:tr w:rsidR="00716CA9" w:rsidRPr="00716CA9" w:rsidTr="00B40A9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Свиньи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79,1</w:t>
            </w:r>
          </w:p>
        </w:tc>
      </w:tr>
      <w:tr w:rsidR="00716CA9" w:rsidRPr="00716CA9" w:rsidTr="00B40A98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rPr>
          <w:trHeight w:val="169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79,1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tabs>
                <w:tab w:val="left" w:pos="4020"/>
                <w:tab w:val="center" w:pos="4497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Птица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85773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4187,4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A7C4A" w:rsidRDefault="007A7C4A" w:rsidP="007A7C4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96,5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28" w:lineRule="auto"/>
              <w:ind w:left="567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28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20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649,3</w:t>
            </w: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82751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8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5256B7" w:rsidRDefault="007A7C4A" w:rsidP="007A7C4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78,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en-US" w:eastAsia="ru-RU"/>
              </w:rPr>
              <w:t>4</w:t>
            </w:r>
          </w:p>
        </w:tc>
      </w:tr>
    </w:tbl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86EEF" w:rsidRDefault="00786EEF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015DD" w:rsidRDefault="000015DD"/>
    <w:sectPr w:rsidR="0000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FD"/>
    <w:rsid w:val="000015DD"/>
    <w:rsid w:val="0012426E"/>
    <w:rsid w:val="00182751"/>
    <w:rsid w:val="00231056"/>
    <w:rsid w:val="00263703"/>
    <w:rsid w:val="00364083"/>
    <w:rsid w:val="003A15F6"/>
    <w:rsid w:val="00455978"/>
    <w:rsid w:val="005256B7"/>
    <w:rsid w:val="006772A0"/>
    <w:rsid w:val="00716CA9"/>
    <w:rsid w:val="00786EEF"/>
    <w:rsid w:val="007A7C4A"/>
    <w:rsid w:val="008025AC"/>
    <w:rsid w:val="00857735"/>
    <w:rsid w:val="008703A4"/>
    <w:rsid w:val="00921BFD"/>
    <w:rsid w:val="00963D09"/>
    <w:rsid w:val="00A405FA"/>
    <w:rsid w:val="00AF67CE"/>
    <w:rsid w:val="00BC2B1D"/>
    <w:rsid w:val="00F807B8"/>
    <w:rsid w:val="00F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425772-BC20-470F-8CD8-9A6BC859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7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P05_AlkhamatovaZA</dc:creator>
  <cp:keywords/>
  <dc:description/>
  <cp:lastModifiedBy>Алхаматова Зейнаб Алхаматовна</cp:lastModifiedBy>
  <cp:revision>24</cp:revision>
  <cp:lastPrinted>2023-08-14T12:32:00Z</cp:lastPrinted>
  <dcterms:created xsi:type="dcterms:W3CDTF">2023-02-13T14:31:00Z</dcterms:created>
  <dcterms:modified xsi:type="dcterms:W3CDTF">2023-08-14T12:34:00Z</dcterms:modified>
</cp:coreProperties>
</file>